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rPr>
          <w:b w:val="1"/>
          <w:bCs w:val="1"/>
        </w:rPr>
      </w:pPr>
    </w:p>
    <w:p>
      <w:pPr>
        <w:pStyle w:val="Corpo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91547</wp:posOffset>
            </wp:positionH>
            <wp:positionV relativeFrom="page">
              <wp:posOffset>31695</wp:posOffset>
            </wp:positionV>
            <wp:extent cx="1449606" cy="7460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1 trasp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606" cy="7460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1564159</wp:posOffset>
                </wp:positionH>
                <wp:positionV relativeFrom="page">
                  <wp:posOffset>81280</wp:posOffset>
                </wp:positionV>
                <wp:extent cx="5889836" cy="499874"/>
                <wp:effectExtent l="0" t="0" r="0" b="0"/>
                <wp:wrapSquare wrapText="bothSides" distL="0" distR="0"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836" cy="4998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jc w:val="center"/>
                              <w:rPr>
                                <w:rFonts w:ascii="Chalkboard SE Regular" w:cs="Chalkboard SE Regular" w:hAnsi="Chalkboard SE Regular" w:eastAsia="Chalkboard SE Regular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rtl w:val="0"/>
                                <w:lang w:val="it-IT"/>
                              </w:rPr>
                              <w:t>DOMANDA D</w:t>
                            </w:r>
                            <w:r>
                              <w:rPr>
                                <w:rFonts w:ascii="Chalkboard SE Regular" w:hAnsi="Chalkboard SE Regular" w:hint="default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Chalkboard SE Regular" w:hAnsi="Chalkboard SE Regular"/>
                                <w:rtl w:val="0"/>
                                <w:lang w:val="it-IT"/>
                              </w:rPr>
                              <w:t>ISCRIZIONE AL CENTRO ESTIVO</w:t>
                            </w:r>
                          </w:p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Chalkboard SE Regular" w:hAnsi="Chalkboard SE Regular"/>
                                <w:rtl w:val="0"/>
                                <w:lang w:val="it-IT"/>
                              </w:rPr>
                              <w:t>GRUPPO SPORTIVO RIALE ASD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3.2pt;margin-top:6.4pt;width:463.8pt;height:39.4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center"/>
                        <w:rPr>
                          <w:rFonts w:ascii="Chalkboard SE Regular" w:cs="Chalkboard SE Regular" w:hAnsi="Chalkboard SE Regular" w:eastAsia="Chalkboard SE Regular"/>
                        </w:rPr>
                      </w:pPr>
                      <w:r>
                        <w:rPr>
                          <w:rFonts w:ascii="Chalkboard SE Regular" w:hAnsi="Chalkboard SE Regular"/>
                          <w:rtl w:val="0"/>
                          <w:lang w:val="it-IT"/>
                        </w:rPr>
                        <w:t>DOMANDA D</w:t>
                      </w:r>
                      <w:r>
                        <w:rPr>
                          <w:rFonts w:ascii="Chalkboard SE Regular" w:hAnsi="Chalkboard SE Regular" w:hint="default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Chalkboard SE Regular" w:hAnsi="Chalkboard SE Regular"/>
                          <w:rtl w:val="0"/>
                          <w:lang w:val="it-IT"/>
                        </w:rPr>
                        <w:t>ISCRIZIONE AL CENTRO ESTIVO</w:t>
                      </w:r>
                    </w:p>
                    <w:p>
                      <w:pPr>
                        <w:pStyle w:val="Corpo"/>
                        <w:jc w:val="center"/>
                      </w:pPr>
                      <w:r>
                        <w:rPr>
                          <w:rFonts w:ascii="Chalkboard SE Regular" w:hAnsi="Chalkboard SE Regular"/>
                          <w:rtl w:val="0"/>
                          <w:lang w:val="it-IT"/>
                        </w:rPr>
                        <w:t>GRUPPO SPORTIVO RIALE ASD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1679888</wp:posOffset>
                </wp:positionH>
                <wp:positionV relativeFrom="page">
                  <wp:posOffset>679654</wp:posOffset>
                </wp:positionV>
                <wp:extent cx="5658377" cy="422871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377" cy="4228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jc w:val="center"/>
                              <w:rPr>
                                <w:rFonts w:ascii="Chalkboard SE Regular" w:cs="Chalkboard SE Regular" w:hAnsi="Chalkboard SE Regular" w:eastAsia="Chalkboard SE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I dati forniti dall</w:t>
                            </w:r>
                            <w:r>
                              <w:rPr>
                                <w:rFonts w:ascii="Chalkboard SE Regular" w:hAnsi="Chalkboard SE Regular" w:hint="default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Chalkboard SE Regular" w:hAnsi="Chalkboard SE Regular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interessato con la presente domanda sono finalizzati all</w:t>
                            </w:r>
                            <w:r>
                              <w:rPr>
                                <w:rFonts w:ascii="Chalkboard SE Regular" w:hAnsi="Chalkboard SE Regular" w:hint="default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Chalkboard SE Regular" w:hAnsi="Chalkboard SE Regular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iscrizione del centro estivo.</w:t>
                            </w:r>
                          </w:p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Chalkboard SE Regular" w:hAnsi="Chalkboard SE Regular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Il gruppo sportivo Riale si assume la responsabilit</w:t>
                            </w:r>
                            <w:r>
                              <w:rPr>
                                <w:rFonts w:ascii="Chalkboard SE Regular" w:hAnsi="Chalkboard SE Regular" w:hint="default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rFonts w:ascii="Chalkboard SE Regular" w:hAnsi="Chalkboard SE Regular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del trattamento dei dati personali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32.3pt;margin-top:53.5pt;width:445.5pt;height:33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center"/>
                        <w:rPr>
                          <w:rFonts w:ascii="Chalkboard SE Regular" w:cs="Chalkboard SE Regular" w:hAnsi="Chalkboard SE Regular" w:eastAsia="Chalkboard SE Regular"/>
                          <w:sz w:val="18"/>
                          <w:szCs w:val="18"/>
                        </w:rPr>
                      </w:pPr>
                      <w:r>
                        <w:rPr>
                          <w:rFonts w:ascii="Chalkboard SE Regular" w:hAnsi="Chalkboard SE Regular"/>
                          <w:sz w:val="18"/>
                          <w:szCs w:val="18"/>
                          <w:rtl w:val="0"/>
                          <w:lang w:val="it-IT"/>
                        </w:rPr>
                        <w:t>I dati forniti dall</w:t>
                      </w:r>
                      <w:r>
                        <w:rPr>
                          <w:rFonts w:ascii="Chalkboard SE Regular" w:hAnsi="Chalkboard SE Regular" w:hint="default"/>
                          <w:sz w:val="18"/>
                          <w:szCs w:val="18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Chalkboard SE Regular" w:hAnsi="Chalkboard SE Regular"/>
                          <w:sz w:val="18"/>
                          <w:szCs w:val="18"/>
                          <w:rtl w:val="0"/>
                          <w:lang w:val="it-IT"/>
                        </w:rPr>
                        <w:t>interessato con la presente domanda sono finalizzati all</w:t>
                      </w:r>
                      <w:r>
                        <w:rPr>
                          <w:rFonts w:ascii="Chalkboard SE Regular" w:hAnsi="Chalkboard SE Regular" w:hint="default"/>
                          <w:sz w:val="18"/>
                          <w:szCs w:val="18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Chalkboard SE Regular" w:hAnsi="Chalkboard SE Regular"/>
                          <w:sz w:val="18"/>
                          <w:szCs w:val="18"/>
                          <w:rtl w:val="0"/>
                          <w:lang w:val="it-IT"/>
                        </w:rPr>
                        <w:t>iscrizione del centro estivo.</w:t>
                      </w:r>
                    </w:p>
                    <w:p>
                      <w:pPr>
                        <w:pStyle w:val="Corpo"/>
                        <w:jc w:val="center"/>
                      </w:pPr>
                      <w:r>
                        <w:rPr>
                          <w:rFonts w:ascii="Chalkboard SE Regular" w:hAnsi="Chalkboard SE Regular"/>
                          <w:sz w:val="18"/>
                          <w:szCs w:val="18"/>
                          <w:rtl w:val="0"/>
                          <w:lang w:val="it-IT"/>
                        </w:rPr>
                        <w:t>Il gruppo sportivo Riale si assume la responsabilit</w:t>
                      </w:r>
                      <w:r>
                        <w:rPr>
                          <w:rFonts w:ascii="Chalkboard SE Regular" w:hAnsi="Chalkboard SE Regular" w:hint="default"/>
                          <w:sz w:val="18"/>
                          <w:szCs w:val="18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rFonts w:ascii="Chalkboard SE Regular" w:hAnsi="Chalkboard SE Regular"/>
                          <w:sz w:val="18"/>
                          <w:szCs w:val="18"/>
                          <w:rtl w:val="0"/>
                          <w:lang w:val="it-IT"/>
                        </w:rPr>
                        <w:t>del trattamento dei dati personali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112040</wp:posOffset>
                </wp:positionH>
                <wp:positionV relativeFrom="page">
                  <wp:posOffset>1204385</wp:posOffset>
                </wp:positionV>
                <wp:extent cx="7362448" cy="334226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448" cy="33422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Il/la sottoscritto/a 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rp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Recapito telefonico_________________________________________________________________________________________________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rp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Contatto e-mail____________________________________________________________________________________________________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"/>
                              <w:bidi w:val="0"/>
                            </w:pPr>
                            <w:r/>
                          </w:p>
                          <w:p>
                            <w:pPr>
                              <w:pStyle w:val="Corpo"/>
                              <w:jc w:val="center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  <w:rtl w:val="0"/>
                                <w:lang w:val="it-IT"/>
                              </w:rPr>
                              <w:t>CHIEDE L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  <w:rtl w:val="0"/>
                                <w:lang w:val="it-IT"/>
                              </w:rPr>
                              <w:t>ISCRIZIONE AL CENTRO ESTIVO PER L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  <w:rtl w:val="0"/>
                                <w:lang w:val="it-IT"/>
                              </w:rPr>
                              <w:t>ANNO 2019</w:t>
                            </w:r>
                          </w:p>
                          <w:p>
                            <w:pPr>
                              <w:pStyle w:val="Corpo"/>
                              <w:jc w:val="left"/>
                            </w:pPr>
                            <w:r/>
                          </w:p>
                          <w:p>
                            <w:pPr>
                              <w:pStyle w:val="Corpo"/>
                              <w:jc w:val="left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Gruppo:                    MATERNA                    I,II,III ELEMENTARE.                     IV,V, ELEMENTARE E MEDIE</w:t>
                            </w:r>
                          </w:p>
                          <w:p>
                            <w:pPr>
                              <w:pStyle w:val="Corpo"/>
                              <w:jc w:val="left"/>
                            </w:pPr>
                            <w:r/>
                          </w:p>
                          <w:p>
                            <w:pPr>
                              <w:pStyle w:val="Corpo"/>
                              <w:jc w:val="left"/>
                            </w:pPr>
                            <w:r/>
                          </w:p>
                          <w:p>
                            <w:pPr>
                              <w:pStyle w:val="Corp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Del proprio figlio/a _____________________________________________ nato/a il_____________________a _____________________</w:t>
                            </w:r>
                          </w:p>
                          <w:p>
                            <w:pPr>
                              <w:pStyle w:val="Corp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rp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Residente a ______________________________________ in via _______________________________________________ n _________</w:t>
                            </w:r>
                          </w:p>
                          <w:p>
                            <w:pPr>
                              <w:pStyle w:val="Corpo"/>
                              <w:jc w:val="left"/>
                            </w:pPr>
                            <w:r/>
                          </w:p>
                          <w:p>
                            <w:pPr>
                              <w:pStyle w:val="Corpo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Allergie/intolleranze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(devono essere certificate dal relativo medico curante e allegate alla presente domanda d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iscrizione)</w:t>
                            </w:r>
                          </w:p>
                          <w:p>
                            <w:pPr>
                              <w:pStyle w:val="Corpo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rpo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rpo"/>
                              <w:jc w:val="left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Altre note particolari</w:t>
                            </w:r>
                          </w:p>
                          <w:p>
                            <w:pPr>
                              <w:pStyle w:val="Corpo"/>
                              <w:jc w:val="left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"/>
                              <w:jc w:val="left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Corpo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pStyle w:val="Corpo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Corpo"/>
                              <w:jc w:val="left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                                   </w:t>
                            </w:r>
                          </w:p>
                          <w:p>
                            <w:pPr>
                              <w:pStyle w:val="Corpo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8.8pt;margin-top:94.8pt;width:579.7pt;height:263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Il/la sottoscritto/a __________________________________________________________________________________________________</w:t>
                      </w:r>
                    </w:p>
                    <w:p>
                      <w:pPr>
                        <w:pStyle w:val="Corp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rp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Recapito telefonico_________________________________________________________________________________________________</w:t>
                      </w:r>
                    </w:p>
                    <w:p>
                      <w:pPr>
                        <w:pStyle w:val="Corp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rp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Contatto e-mail____________________________________________________________________________________________________</w:t>
                      </w:r>
                    </w:p>
                    <w:p>
                      <w:pPr>
                        <w:pStyle w:val="Corpo"/>
                        <w:bidi w:val="0"/>
                      </w:pPr>
                      <w:r/>
                    </w:p>
                    <w:p>
                      <w:pPr>
                        <w:pStyle w:val="Corpo"/>
                        <w:jc w:val="center"/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CHIEDE 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ISCRIZIONE AL CENTRO ESTIVO PER 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ANNO 2019</w:t>
                      </w:r>
                    </w:p>
                    <w:p>
                      <w:pPr>
                        <w:pStyle w:val="Corpo"/>
                        <w:jc w:val="left"/>
                      </w:pPr>
                      <w:r/>
                    </w:p>
                    <w:p>
                      <w:pPr>
                        <w:pStyle w:val="Corpo"/>
                        <w:jc w:val="left"/>
                      </w:pPr>
                      <w:r>
                        <w:rPr>
                          <w:rtl w:val="0"/>
                          <w:lang w:val="it-IT"/>
                        </w:rPr>
                        <w:t>Gruppo:                    MATERNA                    I,II,III ELEMENTARE.                     IV,V, ELEMENTARE E MEDIE</w:t>
                      </w:r>
                    </w:p>
                    <w:p>
                      <w:pPr>
                        <w:pStyle w:val="Corpo"/>
                        <w:jc w:val="left"/>
                      </w:pPr>
                      <w:r/>
                    </w:p>
                    <w:p>
                      <w:pPr>
                        <w:pStyle w:val="Corpo"/>
                        <w:jc w:val="left"/>
                      </w:pPr>
                      <w:r/>
                    </w:p>
                    <w:p>
                      <w:pPr>
                        <w:pStyle w:val="Corp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Del proprio figlio/a _____________________________________________ nato/a il_____________________a _____________________</w:t>
                      </w:r>
                    </w:p>
                    <w:p>
                      <w:pPr>
                        <w:pStyle w:val="Corp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rp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Residente a ______________________________________ in via _______________________________________________ n _________</w:t>
                      </w:r>
                    </w:p>
                    <w:p>
                      <w:pPr>
                        <w:pStyle w:val="Corpo"/>
                        <w:jc w:val="left"/>
                      </w:pPr>
                      <w:r/>
                    </w:p>
                    <w:p>
                      <w:pPr>
                        <w:pStyle w:val="Corpo"/>
                        <w:jc w:val="left"/>
                        <w:rPr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Allergie/intolleranze</w:t>
                      </w:r>
                      <w:r>
                        <w:rPr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 xml:space="preserve"> (devono essere certificate dal relativo medico curante e allegate alla presente domanda d</w:t>
                      </w:r>
                      <w:r>
                        <w:rPr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>iscrizione)</w:t>
                      </w:r>
                    </w:p>
                    <w:p>
                      <w:pPr>
                        <w:pStyle w:val="Corpo"/>
                        <w:jc w:val="left"/>
                        <w:rPr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b w:val="1"/>
                          <w:bCs w:val="1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Corpo"/>
                        <w:jc w:val="left"/>
                        <w:rPr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>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"/>
                        <w:jc w:val="left"/>
                        <w:rPr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b w:val="1"/>
                          <w:bCs w:val="1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Corpo"/>
                        <w:jc w:val="left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Altre note particolari</w:t>
                      </w:r>
                    </w:p>
                    <w:p>
                      <w:pPr>
                        <w:pStyle w:val="Corpo"/>
                        <w:jc w:val="left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_______________________________________________________________________________________________________</w:t>
                      </w:r>
                    </w:p>
                    <w:p>
                      <w:pPr>
                        <w:pStyle w:val="Corpo"/>
                        <w:jc w:val="left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</w:rPr>
                      </w:r>
                    </w:p>
                    <w:p>
                      <w:pPr>
                        <w:pStyle w:val="Corpo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                         </w:t>
                      </w:r>
                    </w:p>
                    <w:p>
                      <w:pPr>
                        <w:pStyle w:val="Corpo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</w:rPr>
                      </w:r>
                    </w:p>
                    <w:p>
                      <w:pPr>
                        <w:pStyle w:val="Corpo"/>
                        <w:jc w:val="left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                                   </w:t>
                      </w:r>
                    </w:p>
                    <w:p>
                      <w:pPr>
                        <w:pStyle w:val="Corpo"/>
                        <w:jc w:val="left"/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                 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998921</wp:posOffset>
                </wp:positionH>
                <wp:positionV relativeFrom="page">
                  <wp:posOffset>2490639</wp:posOffset>
                </wp:positionV>
                <wp:extent cx="180000" cy="180000"/>
                <wp:effectExtent l="0" t="0" r="0" b="0"/>
                <wp:wrapThrough wrapText="bothSides" distL="152400" distR="152400">
                  <wp:wrapPolygon edited="1">
                    <wp:start x="-762" y="-762"/>
                    <wp:lineTo x="-762" y="0"/>
                    <wp:lineTo x="-762" y="21622"/>
                    <wp:lineTo x="-762" y="22384"/>
                    <wp:lineTo x="0" y="22384"/>
                    <wp:lineTo x="21622" y="22384"/>
                    <wp:lineTo x="22384" y="22384"/>
                    <wp:lineTo x="22384" y="21622"/>
                    <wp:lineTo x="22384" y="0"/>
                    <wp:lineTo x="22384" y="-762"/>
                    <wp:lineTo x="21622" y="-762"/>
                    <wp:lineTo x="0" y="-762"/>
                    <wp:lineTo x="-762" y="-762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8.7pt;margin-top:196.1pt;width:14.2pt;height:14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2645292</wp:posOffset>
                </wp:positionH>
                <wp:positionV relativeFrom="page">
                  <wp:posOffset>2490640</wp:posOffset>
                </wp:positionV>
                <wp:extent cx="180000" cy="180000"/>
                <wp:effectExtent l="0" t="0" r="0" b="0"/>
                <wp:wrapThrough wrapText="bothSides" distL="152400" distR="152400">
                  <wp:wrapPolygon edited="1">
                    <wp:start x="-762" y="-762"/>
                    <wp:lineTo x="-762" y="0"/>
                    <wp:lineTo x="-762" y="21622"/>
                    <wp:lineTo x="-762" y="22384"/>
                    <wp:lineTo x="0" y="22384"/>
                    <wp:lineTo x="21622" y="22384"/>
                    <wp:lineTo x="22384" y="22384"/>
                    <wp:lineTo x="22384" y="21622"/>
                    <wp:lineTo x="22384" y="0"/>
                    <wp:lineTo x="22384" y="-762"/>
                    <wp:lineTo x="21622" y="-762"/>
                    <wp:lineTo x="0" y="-762"/>
                    <wp:lineTo x="-762" y="-762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08.3pt;margin-top:196.1pt;width:14.2pt;height:14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4629624</wp:posOffset>
                </wp:positionH>
                <wp:positionV relativeFrom="page">
                  <wp:posOffset>2490639</wp:posOffset>
                </wp:positionV>
                <wp:extent cx="180000" cy="180000"/>
                <wp:effectExtent l="0" t="0" r="0" b="0"/>
                <wp:wrapThrough wrapText="bothSides" distL="152400" distR="152400">
                  <wp:wrapPolygon edited="1">
                    <wp:start x="-762" y="-762"/>
                    <wp:lineTo x="-762" y="0"/>
                    <wp:lineTo x="-762" y="21622"/>
                    <wp:lineTo x="-762" y="22384"/>
                    <wp:lineTo x="0" y="22384"/>
                    <wp:lineTo x="21622" y="22384"/>
                    <wp:lineTo x="22384" y="22384"/>
                    <wp:lineTo x="22384" y="21622"/>
                    <wp:lineTo x="22384" y="0"/>
                    <wp:lineTo x="22384" y="-762"/>
                    <wp:lineTo x="21622" y="-762"/>
                    <wp:lineTo x="0" y="-762"/>
                    <wp:lineTo x="-762" y="-762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64.5pt;margin-top:196.1pt;width:14.2pt;height:14.2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1088921</wp:posOffset>
                </wp:positionH>
                <wp:positionV relativeFrom="page">
                  <wp:posOffset>4664218</wp:posOffset>
                </wp:positionV>
                <wp:extent cx="950476" cy="2761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476" cy="2761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AUTORIZZO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85.7pt;margin-top:367.3pt;width:74.8pt;height:21.7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AUTORIZZO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1088921</wp:posOffset>
                </wp:positionH>
                <wp:positionV relativeFrom="page">
                  <wp:posOffset>5207948</wp:posOffset>
                </wp:positionV>
                <wp:extent cx="950476" cy="2761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476" cy="2761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AUTORIZZO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85.7pt;margin-top:410.1pt;width:74.8pt;height:21.7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AUTORIZZO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630000</wp:posOffset>
                </wp:positionH>
                <wp:positionV relativeFrom="page">
                  <wp:posOffset>4712271</wp:posOffset>
                </wp:positionV>
                <wp:extent cx="180000" cy="180000"/>
                <wp:effectExtent l="0" t="0" r="0" b="0"/>
                <wp:wrapThrough wrapText="bothSides" distL="152400" distR="152400">
                  <wp:wrapPolygon edited="1">
                    <wp:start x="-762" y="-762"/>
                    <wp:lineTo x="-762" y="0"/>
                    <wp:lineTo x="-762" y="21622"/>
                    <wp:lineTo x="-762" y="22384"/>
                    <wp:lineTo x="0" y="22384"/>
                    <wp:lineTo x="21622" y="22384"/>
                    <wp:lineTo x="22384" y="22384"/>
                    <wp:lineTo x="22384" y="21622"/>
                    <wp:lineTo x="22384" y="0"/>
                    <wp:lineTo x="22384" y="-762"/>
                    <wp:lineTo x="21622" y="-762"/>
                    <wp:lineTo x="0" y="-762"/>
                    <wp:lineTo x="-762" y="-762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49.6pt;margin-top:371.0pt;width:14.2pt;height:14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630000</wp:posOffset>
                </wp:positionH>
                <wp:positionV relativeFrom="page">
                  <wp:posOffset>5214298</wp:posOffset>
                </wp:positionV>
                <wp:extent cx="180000" cy="180000"/>
                <wp:effectExtent l="0" t="0" r="0" b="0"/>
                <wp:wrapThrough wrapText="bothSides" distL="152400" distR="152400">
                  <wp:wrapPolygon edited="1">
                    <wp:start x="-762" y="-762"/>
                    <wp:lineTo x="-762" y="0"/>
                    <wp:lineTo x="-762" y="21622"/>
                    <wp:lineTo x="-762" y="22384"/>
                    <wp:lineTo x="0" y="22384"/>
                    <wp:lineTo x="21622" y="22384"/>
                    <wp:lineTo x="22384" y="22384"/>
                    <wp:lineTo x="22384" y="21622"/>
                    <wp:lineTo x="22384" y="0"/>
                    <wp:lineTo x="22384" y="-762"/>
                    <wp:lineTo x="21622" y="-762"/>
                    <wp:lineTo x="0" y="-762"/>
                    <wp:lineTo x="-762" y="-762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9.6pt;margin-top:410.6pt;width:14.2pt;height:14.2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2831642</wp:posOffset>
                </wp:positionH>
                <wp:positionV relativeFrom="page">
                  <wp:posOffset>4664218</wp:posOffset>
                </wp:positionV>
                <wp:extent cx="4533260" cy="2761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260" cy="2761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NON AUTORIZZO mio figlio/a a partecipare alla gita settimanale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23.0pt;margin-top:367.3pt;width:356.9pt;height:21.7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NON AUTORIZZO mio figlio/a a partecipare alla gita settimanale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2452592</wp:posOffset>
                </wp:positionH>
                <wp:positionV relativeFrom="page">
                  <wp:posOffset>4712271</wp:posOffset>
                </wp:positionV>
                <wp:extent cx="180000" cy="180000"/>
                <wp:effectExtent l="0" t="0" r="0" b="0"/>
                <wp:wrapThrough wrapText="bothSides" distL="152400" distR="152400">
                  <wp:wrapPolygon edited="1">
                    <wp:start x="-762" y="-762"/>
                    <wp:lineTo x="-762" y="0"/>
                    <wp:lineTo x="-762" y="21622"/>
                    <wp:lineTo x="-762" y="22384"/>
                    <wp:lineTo x="0" y="22384"/>
                    <wp:lineTo x="21622" y="22384"/>
                    <wp:lineTo x="22384" y="22384"/>
                    <wp:lineTo x="22384" y="21622"/>
                    <wp:lineTo x="22384" y="0"/>
                    <wp:lineTo x="22384" y="-762"/>
                    <wp:lineTo x="21622" y="-762"/>
                    <wp:lineTo x="0" y="-762"/>
                    <wp:lineTo x="-762" y="-762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193.1pt;margin-top:371.0pt;width:14.2pt;height:14.2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2831642</wp:posOffset>
                </wp:positionH>
                <wp:positionV relativeFrom="page">
                  <wp:posOffset>5139070</wp:posOffset>
                </wp:positionV>
                <wp:extent cx="4533260" cy="68996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260" cy="6899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NON AUTORIZZO la pubblicazione di foto/filmati dell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iscritto sul sito, sulla pagina Facebook, sul volantino e sul calendario del gruppo sportivo Riale del prossimo anno.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23.0pt;margin-top:404.7pt;width:356.9pt;height:54.3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NON AUTORIZZO la pubblicazione di foto/filmati dell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iscritto sul sito, sulla pagina Facebook, sul volantino e sul calendario del gruppo sportivo Riale del prossimo anno.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2452592</wp:posOffset>
                </wp:positionH>
                <wp:positionV relativeFrom="page">
                  <wp:posOffset>5214298</wp:posOffset>
                </wp:positionV>
                <wp:extent cx="180000" cy="180000"/>
                <wp:effectExtent l="0" t="0" r="0" b="0"/>
                <wp:wrapThrough wrapText="bothSides" distL="152400" distR="152400">
                  <wp:wrapPolygon edited="1">
                    <wp:start x="-762" y="-762"/>
                    <wp:lineTo x="-762" y="0"/>
                    <wp:lineTo x="-762" y="21622"/>
                    <wp:lineTo x="-762" y="22384"/>
                    <wp:lineTo x="0" y="22384"/>
                    <wp:lineTo x="21622" y="22384"/>
                    <wp:lineTo x="22384" y="22384"/>
                    <wp:lineTo x="22384" y="21622"/>
                    <wp:lineTo x="22384" y="0"/>
                    <wp:lineTo x="22384" y="-762"/>
                    <wp:lineTo x="21622" y="-762"/>
                    <wp:lineTo x="0" y="-762"/>
                    <wp:lineTo x="-762" y="-762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193.1pt;margin-top:410.6pt;width:14.2pt;height:14.2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91547</wp:posOffset>
                </wp:positionH>
                <wp:positionV relativeFrom="page">
                  <wp:posOffset>5829038</wp:posOffset>
                </wp:positionV>
                <wp:extent cx="7353942" cy="585828"/>
                <wp:effectExtent l="0" t="0" r="0" b="0"/>
                <wp:wrapTopAndBottom distT="152400" distB="15240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942" cy="5858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  <w:rtl w:val="0"/>
                                <w:lang w:val="it-IT"/>
                              </w:rPr>
                              <w:t>da compilare in segreteria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……………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…………………………………………</w:t>
                            </w:r>
                          </w:p>
                          <w:p>
                            <w:pPr>
                              <w:pStyle w:val="Corp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rpo"/>
                            </w:pP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Livello nuoto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7.2pt;margin-top:459.0pt;width:579.1pt;height:46.1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…………………………………………………………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it-IT"/>
                        </w:rPr>
                        <w:t>da compilare in segreteria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……………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…………………………………………</w:t>
                      </w:r>
                    </w:p>
                    <w:p>
                      <w:pPr>
                        <w:pStyle w:val="Corp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rpo"/>
                      </w:pP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>Livello nuoto</w:t>
                      </w:r>
                      <w:r>
                        <w:rPr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>______________________________________________________________________________________________________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496786</wp:posOffset>
                </wp:positionH>
                <wp:positionV relativeFrom="page">
                  <wp:posOffset>6414865</wp:posOffset>
                </wp:positionV>
                <wp:extent cx="7316131" cy="3371165"/>
                <wp:effectExtent l="0" t="0" r="0" b="0"/>
                <wp:wrapTopAndBottom distT="0" distB="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6131" cy="337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382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03"/>
                              <w:gridCol w:w="2020"/>
                              <w:gridCol w:w="2019"/>
                              <w:gridCol w:w="2020"/>
                              <w:gridCol w:w="202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01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PERIODO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 xml:space="preserve">MODULO </w:t>
                                  </w:r>
                                </w:p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A: 7.30 - 17.30</w:t>
                                  </w:r>
                                </w:p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B: 7.30 - 14.00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PRENOTAZIONE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SALDO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GIORNATA SINGOLA</w:t>
                                  </w:r>
                                </w:p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(SPECIFICARE QUALE)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5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10 - 14 GIUGNO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5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17 - 21 GIUGNO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7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24 - 28 GIUGNO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7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1 - 5 LUGLIO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5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8 - 12 LUGLIO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5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15 - 19 LUGLIO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5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22 - 26 LUGLIO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7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29 LUGLIO- 2 AGOSTO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7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26 - 30 AGOSTO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5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2- 6 SETTEMBRE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5" w:hRule="atLeast"/>
                              </w:trPr>
                              <w:tc>
                                <w:tcPr>
                                  <w:tcW w:type="dxa" w:w="230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ile tabella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9 - 13 SETTEMBRE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39.1pt;margin-top:505.1pt;width:576.1pt;height:265.4pt;z-index:25167564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382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03"/>
                        <w:gridCol w:w="2020"/>
                        <w:gridCol w:w="2019"/>
                        <w:gridCol w:w="2020"/>
                        <w:gridCol w:w="202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601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PERIODO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 xml:space="preserve">MODULO </w:t>
                            </w:r>
                          </w:p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A: 7.30 - 17.30</w:t>
                            </w:r>
                          </w:p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B: 7.30 - 14.00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PRENOTAZIONE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SALDO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GIORNATA SINGOLA</w:t>
                            </w:r>
                          </w:p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(SPECIFICARE QUALE)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5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10 - 14 GIUGNO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5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17 - 21 GIUGNO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7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4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24 - 28 GIUGNO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4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4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4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4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7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1 - 5 LUGLIO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5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8 - 12 LUGLIO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5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15 - 19 LUGLIO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5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22 - 26 LUGLIO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7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4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29 LUGLIO- 2 AGOSTO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4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4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4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4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7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26 - 30 AGOSTO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5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2- 6 SETTEMBRE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5" w:hRule="atLeast"/>
                        </w:trPr>
                        <w:tc>
                          <w:tcPr>
                            <w:tcW w:type="dxa" w:w="230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ile tabella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9 - 13 SETTEMBRE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106061</wp:posOffset>
                </wp:positionH>
                <wp:positionV relativeFrom="page">
                  <wp:posOffset>9784442</wp:posOffset>
                </wp:positionV>
                <wp:extent cx="7347934" cy="907561"/>
                <wp:effectExtent l="0" t="0" r="0" b="0"/>
                <wp:wrapTopAndBottom distT="152400" distB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7934" cy="9075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Il/la sottoscritto/a _____________________________________ genitore di______________________________________</w:t>
                            </w:r>
                          </w:p>
                          <w:p>
                            <w:pPr>
                              <w:pStyle w:val="Corpo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Dichiaro di aver preso visione del vademecum e del regolamento dei centri estivi accettandone le condizioni.</w:t>
                            </w:r>
                          </w:p>
                          <w:p>
                            <w:pPr>
                              <w:pStyle w:val="Corpo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Corpo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data_________________________________ Firma__________________________________________________________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8.4pt;margin-top:770.4pt;width:578.6pt;height:71.5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Il/la sottoscritto/a _____________________________________ genitore di______________________________________</w:t>
                      </w:r>
                    </w:p>
                    <w:p>
                      <w:pPr>
                        <w:pStyle w:val="Corpo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Dichiaro di aver preso visione del vademecum e del regolamento dei centri estivi accettandone le condizioni.</w:t>
                      </w:r>
                    </w:p>
                    <w:p>
                      <w:pPr>
                        <w:pStyle w:val="Corpo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</w:rPr>
                      </w:r>
                    </w:p>
                    <w:p>
                      <w:pPr>
                        <w:pStyle w:val="Corpo"/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data_________________________________ Firma__________________________________________________________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lkboard SE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